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46.91.002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Пучковка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Стратосферы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Цурюпы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Пучковка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